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AB13" w14:textId="77777777" w:rsidR="00844C60" w:rsidRPr="00C64EA9" w:rsidRDefault="00844C60" w:rsidP="00844C60">
      <w:pPr>
        <w:spacing w:after="0" w:line="240" w:lineRule="auto"/>
        <w:rPr>
          <w:b/>
        </w:rPr>
      </w:pPr>
      <w:r w:rsidRPr="00C64EA9">
        <w:rPr>
          <w:b/>
        </w:rPr>
        <w:t>OPIS PREDMETA NABAVE</w:t>
      </w:r>
    </w:p>
    <w:p w14:paraId="3963DCD5" w14:textId="77777777" w:rsidR="00844C60" w:rsidRPr="00C64EA9" w:rsidRDefault="00844C60" w:rsidP="00844C60">
      <w:pPr>
        <w:spacing w:after="0" w:line="240" w:lineRule="auto"/>
        <w:rPr>
          <w:b/>
        </w:rPr>
      </w:pPr>
      <w:r w:rsidRPr="00C64EA9">
        <w:rPr>
          <w:b/>
        </w:rPr>
        <w:t>TRŠKOVNIK</w:t>
      </w:r>
    </w:p>
    <w:p w14:paraId="471BA48E" w14:textId="77777777" w:rsidR="00844C60" w:rsidRPr="00C64EA9" w:rsidRDefault="00844C60" w:rsidP="00844C60">
      <w:pPr>
        <w:spacing w:after="0" w:line="240" w:lineRule="auto"/>
        <w:rPr>
          <w:b/>
        </w:rPr>
      </w:pPr>
      <w:r w:rsidRPr="00C64EA9">
        <w:rPr>
          <w:b/>
        </w:rPr>
        <w:t>HUMANITARNA UDRUGA RIJEKA LJUBAVI – OSIJEK</w:t>
      </w:r>
    </w:p>
    <w:p w14:paraId="0A84B8E0" w14:textId="77777777" w:rsidR="00844C60" w:rsidRDefault="00844C60" w:rsidP="00844C60">
      <w:pPr>
        <w:spacing w:after="0" w:line="240" w:lineRule="auto"/>
      </w:pPr>
    </w:p>
    <w:p w14:paraId="20B52253" w14:textId="77777777" w:rsidR="00844C60" w:rsidRPr="00C64EA9" w:rsidRDefault="00844C60" w:rsidP="00844C60">
      <w:pPr>
        <w:spacing w:after="0" w:line="240" w:lineRule="auto"/>
        <w:jc w:val="center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t>Prehrambeni proizvodi –</w:t>
      </w:r>
      <w:r>
        <w:rPr>
          <w:b/>
          <w:sz w:val="28"/>
          <w:szCs w:val="28"/>
        </w:rPr>
        <w:t xml:space="preserve"> Škrobni proizvodi</w:t>
      </w:r>
    </w:p>
    <w:p w14:paraId="5FF27F6D" w14:textId="77777777" w:rsidR="00844C60" w:rsidRPr="00C64EA9" w:rsidRDefault="00844C60" w:rsidP="00844C60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844C60" w14:paraId="1CA06CBC" w14:textId="77777777" w:rsidTr="009D7BD5"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750F580E" w14:textId="77777777" w:rsidR="00844C60" w:rsidRPr="00C64EA9" w:rsidRDefault="00844C6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Red. Br.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68B1FAA8" w14:textId="77777777" w:rsidR="00844C60" w:rsidRPr="00C64EA9" w:rsidRDefault="00844C6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Opis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0EE9FCB0" w14:textId="071C0E6C" w:rsidR="00844C60" w:rsidRPr="00C64EA9" w:rsidRDefault="00536CDF" w:rsidP="009D7BD5">
            <w:pPr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418FB6DE" w14:textId="77777777" w:rsidR="00844C60" w:rsidRPr="00C64EA9" w:rsidRDefault="00844C6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41672EB3" w14:textId="77777777" w:rsidR="00844C60" w:rsidRPr="00C64EA9" w:rsidRDefault="00844C6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(bez PDV-a)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2E7770E1" w14:textId="77777777" w:rsidR="00844C60" w:rsidRPr="00C64EA9" w:rsidRDefault="00844C6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37323823" w14:textId="77777777" w:rsidR="00844C60" w:rsidRPr="00C64EA9" w:rsidRDefault="00844C6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(s PDV-om)</w:t>
            </w:r>
          </w:p>
        </w:tc>
      </w:tr>
      <w:tr w:rsidR="00844C60" w14:paraId="0536927A" w14:textId="77777777" w:rsidTr="009D7BD5">
        <w:tc>
          <w:tcPr>
            <w:tcW w:w="1812" w:type="dxa"/>
            <w:vAlign w:val="center"/>
          </w:tcPr>
          <w:p w14:paraId="51782FDA" w14:textId="77777777" w:rsidR="00844C60" w:rsidRPr="00C64EA9" w:rsidRDefault="00844C60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1.</w:t>
            </w:r>
          </w:p>
        </w:tc>
        <w:tc>
          <w:tcPr>
            <w:tcW w:w="2152" w:type="dxa"/>
            <w:vAlign w:val="center"/>
          </w:tcPr>
          <w:p w14:paraId="0AD0A9F2" w14:textId="77777777" w:rsidR="00844C60" w:rsidRPr="00761301" w:rsidRDefault="00844C60" w:rsidP="009D7BD5">
            <w:pPr>
              <w:rPr>
                <w:b/>
              </w:rPr>
            </w:pPr>
            <w:r w:rsidRPr="00761301">
              <w:rPr>
                <w:b/>
              </w:rPr>
              <w:t>Brašno</w:t>
            </w:r>
          </w:p>
          <w:p w14:paraId="02146409" w14:textId="63AD4595" w:rsidR="00844C60" w:rsidRDefault="002D0488" w:rsidP="009D7BD5">
            <w:r>
              <w:t>Jedinica</w:t>
            </w:r>
            <w:r w:rsidR="00844C60">
              <w:t xml:space="preserve">: </w:t>
            </w:r>
            <w:r w:rsidR="00F5544C">
              <w:t>kilogram</w:t>
            </w:r>
          </w:p>
          <w:p w14:paraId="634E6CCF" w14:textId="30E753DE" w:rsidR="00844C60" w:rsidRDefault="00F5544C" w:rsidP="009D7BD5">
            <w:r>
              <w:t>Opis: 1kg/pakiranje</w:t>
            </w:r>
            <w:r w:rsidR="00E733F1">
              <w:t xml:space="preserve">, </w:t>
            </w:r>
            <w:r w:rsidR="00844C60">
              <w:t>pšenično brašno T-550 ili jednakovrijedno</w:t>
            </w:r>
          </w:p>
        </w:tc>
        <w:tc>
          <w:tcPr>
            <w:tcW w:w="1472" w:type="dxa"/>
            <w:vAlign w:val="center"/>
          </w:tcPr>
          <w:p w14:paraId="52B11C3D" w14:textId="77777777" w:rsidR="00844C60" w:rsidRDefault="00844C6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6F95353C" w14:textId="77777777" w:rsidR="00844C60" w:rsidRDefault="00844C6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A284046" w14:textId="77777777" w:rsidR="00844C60" w:rsidRDefault="00844C60" w:rsidP="009D7BD5">
            <w:pPr>
              <w:jc w:val="center"/>
            </w:pPr>
          </w:p>
        </w:tc>
      </w:tr>
      <w:tr w:rsidR="00844C60" w14:paraId="1FC5ABC3" w14:textId="77777777" w:rsidTr="009D7BD5">
        <w:tc>
          <w:tcPr>
            <w:tcW w:w="1812" w:type="dxa"/>
            <w:vAlign w:val="center"/>
          </w:tcPr>
          <w:p w14:paraId="199E0C05" w14:textId="77777777" w:rsidR="00844C60" w:rsidRPr="00C64EA9" w:rsidRDefault="00844C60" w:rsidP="009D7BD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2" w:type="dxa"/>
            <w:vAlign w:val="center"/>
          </w:tcPr>
          <w:p w14:paraId="5F3FCA0C" w14:textId="77777777" w:rsidR="00844C60" w:rsidRDefault="00844C60" w:rsidP="009D7BD5">
            <w:pPr>
              <w:rPr>
                <w:b/>
              </w:rPr>
            </w:pPr>
            <w:r>
              <w:rPr>
                <w:b/>
              </w:rPr>
              <w:t>Riža</w:t>
            </w:r>
          </w:p>
          <w:p w14:paraId="2D370AF9" w14:textId="1AE9C7B2" w:rsidR="00844C60" w:rsidRDefault="002D0488" w:rsidP="009D7BD5">
            <w:r>
              <w:t>Jedinica</w:t>
            </w:r>
            <w:r w:rsidR="00844C60" w:rsidRPr="000F027D">
              <w:t>:</w:t>
            </w:r>
            <w:r w:rsidR="00F5544C">
              <w:t xml:space="preserve"> kilogram</w:t>
            </w:r>
          </w:p>
          <w:p w14:paraId="33ACB96A" w14:textId="30090E35" w:rsidR="00844C60" w:rsidRPr="000F027D" w:rsidRDefault="00844C60" w:rsidP="009D7BD5">
            <w:r>
              <w:t xml:space="preserve">Opis: </w:t>
            </w:r>
            <w:r w:rsidR="00F5544C">
              <w:t xml:space="preserve">1kg/pakiranje, </w:t>
            </w:r>
            <w:r>
              <w:t xml:space="preserve">bijelo srednje zrno </w:t>
            </w:r>
          </w:p>
        </w:tc>
        <w:tc>
          <w:tcPr>
            <w:tcW w:w="1472" w:type="dxa"/>
            <w:vAlign w:val="center"/>
          </w:tcPr>
          <w:p w14:paraId="0451F1E0" w14:textId="77777777" w:rsidR="00844C60" w:rsidRDefault="00844C6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56B8D419" w14:textId="77777777" w:rsidR="00844C60" w:rsidRDefault="00844C6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BADA5FE" w14:textId="77777777" w:rsidR="00844C60" w:rsidRDefault="00844C60" w:rsidP="009D7BD5">
            <w:pPr>
              <w:jc w:val="center"/>
            </w:pPr>
          </w:p>
        </w:tc>
      </w:tr>
      <w:tr w:rsidR="00844C60" w14:paraId="1BC4663C" w14:textId="77777777" w:rsidTr="009D7BD5">
        <w:tc>
          <w:tcPr>
            <w:tcW w:w="1812" w:type="dxa"/>
            <w:vAlign w:val="center"/>
          </w:tcPr>
          <w:p w14:paraId="7D5B0AF0" w14:textId="77777777" w:rsidR="00844C60" w:rsidRPr="00C64EA9" w:rsidRDefault="00844C60" w:rsidP="009D7BD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52" w:type="dxa"/>
            <w:vAlign w:val="center"/>
          </w:tcPr>
          <w:p w14:paraId="28BF94BF" w14:textId="77777777" w:rsidR="00844C60" w:rsidRDefault="00844C60" w:rsidP="009D7BD5">
            <w:pPr>
              <w:rPr>
                <w:b/>
              </w:rPr>
            </w:pPr>
            <w:r>
              <w:rPr>
                <w:b/>
              </w:rPr>
              <w:t>Tjestenina</w:t>
            </w:r>
          </w:p>
          <w:p w14:paraId="38F01B65" w14:textId="6EA16126" w:rsidR="002D0488" w:rsidRDefault="002D0488" w:rsidP="009D7BD5">
            <w:r>
              <w:t>Jedinica</w:t>
            </w:r>
            <w:r w:rsidR="00844C60" w:rsidRPr="00264EB8">
              <w:t>:</w:t>
            </w:r>
            <w:r w:rsidR="00844C60">
              <w:t xml:space="preserve"> </w:t>
            </w:r>
            <w:r>
              <w:t>komad</w:t>
            </w:r>
          </w:p>
          <w:p w14:paraId="79140B09" w14:textId="008228C9" w:rsidR="00844C60" w:rsidRPr="00264EB8" w:rsidRDefault="002D0488" w:rsidP="009D7BD5">
            <w:r>
              <w:t xml:space="preserve">Opis: </w:t>
            </w:r>
            <w:r w:rsidR="00F5544C">
              <w:t xml:space="preserve">min. </w:t>
            </w:r>
            <w:r w:rsidR="00844C60">
              <w:t>400 g /kom</w:t>
            </w:r>
            <w:r w:rsidR="00E733F1">
              <w:t>,</w:t>
            </w:r>
            <w:r w:rsidR="00844C60">
              <w:t xml:space="preserve"> pšenično brašno</w:t>
            </w:r>
          </w:p>
        </w:tc>
        <w:tc>
          <w:tcPr>
            <w:tcW w:w="1472" w:type="dxa"/>
            <w:vAlign w:val="center"/>
          </w:tcPr>
          <w:p w14:paraId="10F857E0" w14:textId="77777777" w:rsidR="00844C60" w:rsidRDefault="00844C60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224FECBE" w14:textId="77777777" w:rsidR="00844C60" w:rsidRDefault="00844C6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F39E99F" w14:textId="77777777" w:rsidR="00844C60" w:rsidRDefault="00844C60" w:rsidP="009D7BD5">
            <w:pPr>
              <w:jc w:val="center"/>
            </w:pPr>
          </w:p>
        </w:tc>
      </w:tr>
      <w:tr w:rsidR="00844C60" w14:paraId="1CBAD66F" w14:textId="77777777" w:rsidTr="009D7BD5">
        <w:tc>
          <w:tcPr>
            <w:tcW w:w="5436" w:type="dxa"/>
            <w:gridSpan w:val="3"/>
            <w:vAlign w:val="center"/>
          </w:tcPr>
          <w:p w14:paraId="5892CDCF" w14:textId="77777777" w:rsidR="00844C60" w:rsidRPr="00C64EA9" w:rsidRDefault="00844C60" w:rsidP="009D7BD5">
            <w:pPr>
              <w:jc w:val="right"/>
              <w:rPr>
                <w:b/>
              </w:rPr>
            </w:pPr>
            <w:r w:rsidRPr="00C64EA9">
              <w:rPr>
                <w:b/>
              </w:rPr>
              <w:t>UKUPNO BEZ PDV-a:</w:t>
            </w:r>
          </w:p>
        </w:tc>
        <w:tc>
          <w:tcPr>
            <w:tcW w:w="1813" w:type="dxa"/>
            <w:vAlign w:val="center"/>
          </w:tcPr>
          <w:p w14:paraId="12EE5904" w14:textId="77777777" w:rsidR="00844C60" w:rsidRDefault="00844C60" w:rsidP="009D7BD5">
            <w:pPr>
              <w:jc w:val="center"/>
            </w:pPr>
          </w:p>
          <w:p w14:paraId="5CD9A79F" w14:textId="77777777" w:rsidR="00844C60" w:rsidRDefault="00844C6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5006F4E" w14:textId="77777777" w:rsidR="00844C60" w:rsidRDefault="00844C60" w:rsidP="009D7BD5">
            <w:pPr>
              <w:jc w:val="center"/>
            </w:pPr>
          </w:p>
        </w:tc>
      </w:tr>
      <w:tr w:rsidR="00844C60" w14:paraId="7E6FFDD3" w14:textId="77777777" w:rsidTr="009D7BD5">
        <w:tc>
          <w:tcPr>
            <w:tcW w:w="5436" w:type="dxa"/>
            <w:gridSpan w:val="3"/>
            <w:vAlign w:val="center"/>
          </w:tcPr>
          <w:p w14:paraId="46C124A9" w14:textId="77777777" w:rsidR="00844C60" w:rsidRPr="00C64EA9" w:rsidRDefault="00844C60" w:rsidP="009D7BD5">
            <w:pPr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vAlign w:val="center"/>
          </w:tcPr>
          <w:p w14:paraId="7AA8340B" w14:textId="77777777" w:rsidR="00844C60" w:rsidRDefault="00844C60" w:rsidP="009D7BD5">
            <w:pPr>
              <w:jc w:val="center"/>
            </w:pPr>
          </w:p>
          <w:p w14:paraId="21E1833B" w14:textId="77777777" w:rsidR="00844C60" w:rsidRDefault="00844C6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3744460" w14:textId="77777777" w:rsidR="00844C60" w:rsidRDefault="00844C60" w:rsidP="009D7BD5">
            <w:pPr>
              <w:jc w:val="center"/>
            </w:pPr>
          </w:p>
        </w:tc>
      </w:tr>
      <w:tr w:rsidR="00844C60" w14:paraId="345A3F54" w14:textId="77777777" w:rsidTr="009D7BD5">
        <w:tc>
          <w:tcPr>
            <w:tcW w:w="5436" w:type="dxa"/>
            <w:gridSpan w:val="3"/>
            <w:vAlign w:val="center"/>
          </w:tcPr>
          <w:p w14:paraId="29697786" w14:textId="77777777" w:rsidR="00844C60" w:rsidRPr="00C64EA9" w:rsidRDefault="00844C60" w:rsidP="009D7BD5">
            <w:pPr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4E1B0A7F" w14:textId="77777777" w:rsidR="00844C60" w:rsidRDefault="00844C60" w:rsidP="009D7BD5">
            <w:pPr>
              <w:jc w:val="center"/>
            </w:pPr>
          </w:p>
          <w:p w14:paraId="7E6E9A87" w14:textId="77777777" w:rsidR="00844C60" w:rsidRDefault="00844C60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42B1890" w14:textId="77777777" w:rsidR="00844C60" w:rsidRDefault="00844C60" w:rsidP="009D7BD5">
            <w:pPr>
              <w:jc w:val="center"/>
            </w:pPr>
          </w:p>
        </w:tc>
      </w:tr>
    </w:tbl>
    <w:p w14:paraId="76A11953" w14:textId="77777777" w:rsidR="009C1063" w:rsidRDefault="009C1063"/>
    <w:sectPr w:rsidR="009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F5"/>
    <w:rsid w:val="002D0488"/>
    <w:rsid w:val="00536CDF"/>
    <w:rsid w:val="005570F5"/>
    <w:rsid w:val="00844C60"/>
    <w:rsid w:val="00973FF8"/>
    <w:rsid w:val="009C1063"/>
    <w:rsid w:val="00E733F1"/>
    <w:rsid w:val="00F5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DE3F"/>
  <w15:chartTrackingRefBased/>
  <w15:docId w15:val="{94CE561C-2A9C-4DBF-9366-4AC52004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6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D04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04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0488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04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0488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7</cp:revision>
  <dcterms:created xsi:type="dcterms:W3CDTF">2021-07-23T09:17:00Z</dcterms:created>
  <dcterms:modified xsi:type="dcterms:W3CDTF">2021-08-27T08:03:00Z</dcterms:modified>
</cp:coreProperties>
</file>